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Look w:val="04A0" w:firstRow="1" w:lastRow="0" w:firstColumn="1" w:lastColumn="0" w:noHBand="0" w:noVBand="1"/>
      </w:tblPr>
      <w:tblGrid>
        <w:gridCol w:w="1400"/>
        <w:gridCol w:w="2480"/>
        <w:gridCol w:w="2320"/>
        <w:gridCol w:w="2520"/>
      </w:tblGrid>
      <w:tr w:rsidR="00E55286" w:rsidRPr="00E55286" w:rsidTr="00E55286">
        <w:trPr>
          <w:trHeight w:val="600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b/>
                <w:bCs/>
                <w:color w:val="000000"/>
              </w:rPr>
              <w:t>Polaris 2014 - 2017 Sportsman 570 Touring, 6x6, X2</w:t>
            </w:r>
          </w:p>
        </w:tc>
      </w:tr>
      <w:tr w:rsidR="00E55286" w:rsidRPr="00E55286" w:rsidTr="00E55286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b/>
                <w:bCs/>
                <w:color w:val="000000"/>
              </w:rPr>
              <w:t>Model Year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b/>
                <w:bCs/>
                <w:color w:val="000000"/>
              </w:rPr>
              <w:t>Model Number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b/>
                <w:bCs/>
                <w:color w:val="000000"/>
              </w:rPr>
              <w:t>Model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b/>
                <w:bCs/>
                <w:color w:val="000000"/>
              </w:rPr>
              <w:t>Price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A14DH57AA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TOURING 570 EFI SAGE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7,700.00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A14DH57AJ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TOURING 570 EFI BRIGHT WHITE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7,700.00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A15SDA57AA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TOURING 570 SAGE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7,800.00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A15SDE57AJ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TOURING 570 EPS BRIGHT WHITE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8,700.00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A15SJE57AS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TOURING 570 SP SUNSET RED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9,400.00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A15SJE57AV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TOURING 570 SP BLUE FIRE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9,400.00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A15SWE57AA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X2 570 EPS SAGE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         9,700.00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A15SWE57AD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X2 570 EPS INDY RED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9,700.00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A16SDA57A1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TOURING 570 SAGE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7,800.00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A16SDE57A2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TOURING 570 EPS BRIGHT WHITE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8,700.00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A16SJE57AB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TOURING 570 SP BLUE FIRE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9,400.00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A16SWE57A1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X2 570 EPS SAGE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9,700.00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A16SWE57A7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X2 570 EPS INDY RED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         9,700.00</w:t>
            </w:r>
          </w:p>
        </w:tc>
      </w:tr>
      <w:tr w:rsidR="00E55286" w:rsidRPr="00E55286" w:rsidTr="00E55286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A17S6E57A1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SPORTSMAN 6X6 570 EPS SAGE GREEN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286" w:rsidRPr="00E55286" w:rsidRDefault="00E55286" w:rsidP="00E55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5286">
              <w:rPr>
                <w:rFonts w:ascii="Calibri" w:eastAsia="Times New Roman" w:hAnsi="Calibri" w:cs="Times New Roman"/>
                <w:color w:val="000000"/>
              </w:rPr>
              <w:t> $         11,000.00</w:t>
            </w:r>
          </w:p>
        </w:tc>
      </w:tr>
    </w:tbl>
    <w:p w:rsidR="00CD0F99" w:rsidRDefault="00CD0F99">
      <w:bookmarkStart w:id="0" w:name="_GoBack"/>
      <w:bookmarkEnd w:id="0"/>
    </w:p>
    <w:sectPr w:rsidR="00CD0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86"/>
    <w:rsid w:val="000029F8"/>
    <w:rsid w:val="00015BD0"/>
    <w:rsid w:val="000234F1"/>
    <w:rsid w:val="00062136"/>
    <w:rsid w:val="000666DE"/>
    <w:rsid w:val="000A69A8"/>
    <w:rsid w:val="000A7125"/>
    <w:rsid w:val="000B4AE3"/>
    <w:rsid w:val="000C24C8"/>
    <w:rsid w:val="0010236A"/>
    <w:rsid w:val="0011516A"/>
    <w:rsid w:val="00115DD3"/>
    <w:rsid w:val="00181CD8"/>
    <w:rsid w:val="0018704C"/>
    <w:rsid w:val="001872CD"/>
    <w:rsid w:val="00195ACE"/>
    <w:rsid w:val="001A0CA6"/>
    <w:rsid w:val="001A15FB"/>
    <w:rsid w:val="001A4B15"/>
    <w:rsid w:val="0020526B"/>
    <w:rsid w:val="0021069F"/>
    <w:rsid w:val="00232617"/>
    <w:rsid w:val="002552C8"/>
    <w:rsid w:val="00260054"/>
    <w:rsid w:val="002A7B09"/>
    <w:rsid w:val="002B4266"/>
    <w:rsid w:val="002D3853"/>
    <w:rsid w:val="002F41C4"/>
    <w:rsid w:val="003046A8"/>
    <w:rsid w:val="00350961"/>
    <w:rsid w:val="00381A2A"/>
    <w:rsid w:val="00384BCB"/>
    <w:rsid w:val="003C3007"/>
    <w:rsid w:val="003D3FCC"/>
    <w:rsid w:val="004055C2"/>
    <w:rsid w:val="00406C79"/>
    <w:rsid w:val="00434213"/>
    <w:rsid w:val="00461A59"/>
    <w:rsid w:val="0049635D"/>
    <w:rsid w:val="004F15EC"/>
    <w:rsid w:val="004F2B6E"/>
    <w:rsid w:val="00536B46"/>
    <w:rsid w:val="005752E4"/>
    <w:rsid w:val="00582DA3"/>
    <w:rsid w:val="00592156"/>
    <w:rsid w:val="005B2771"/>
    <w:rsid w:val="005C270F"/>
    <w:rsid w:val="005F71ED"/>
    <w:rsid w:val="00607A0B"/>
    <w:rsid w:val="00623600"/>
    <w:rsid w:val="006554E4"/>
    <w:rsid w:val="00683000"/>
    <w:rsid w:val="006C6AE5"/>
    <w:rsid w:val="006C7F4B"/>
    <w:rsid w:val="00713AF7"/>
    <w:rsid w:val="0075187E"/>
    <w:rsid w:val="00787340"/>
    <w:rsid w:val="00790D83"/>
    <w:rsid w:val="00792FA2"/>
    <w:rsid w:val="007D3FAB"/>
    <w:rsid w:val="007F705C"/>
    <w:rsid w:val="00840A2E"/>
    <w:rsid w:val="008B3E4E"/>
    <w:rsid w:val="008E306D"/>
    <w:rsid w:val="00922971"/>
    <w:rsid w:val="00945C37"/>
    <w:rsid w:val="009505A4"/>
    <w:rsid w:val="0095750C"/>
    <w:rsid w:val="009977D6"/>
    <w:rsid w:val="009C583D"/>
    <w:rsid w:val="009D746E"/>
    <w:rsid w:val="00A14367"/>
    <w:rsid w:val="00A268E4"/>
    <w:rsid w:val="00A851BA"/>
    <w:rsid w:val="00A943A0"/>
    <w:rsid w:val="00AB6BE4"/>
    <w:rsid w:val="00AE1228"/>
    <w:rsid w:val="00B5650F"/>
    <w:rsid w:val="00B646FB"/>
    <w:rsid w:val="00BB648B"/>
    <w:rsid w:val="00BC7092"/>
    <w:rsid w:val="00BC7B69"/>
    <w:rsid w:val="00C05013"/>
    <w:rsid w:val="00C11CB1"/>
    <w:rsid w:val="00C248D0"/>
    <w:rsid w:val="00C3104F"/>
    <w:rsid w:val="00C316A4"/>
    <w:rsid w:val="00C61532"/>
    <w:rsid w:val="00CA4752"/>
    <w:rsid w:val="00CB7ADC"/>
    <w:rsid w:val="00CD0F99"/>
    <w:rsid w:val="00CE366A"/>
    <w:rsid w:val="00D2261A"/>
    <w:rsid w:val="00DC2052"/>
    <w:rsid w:val="00DD489B"/>
    <w:rsid w:val="00E05AE9"/>
    <w:rsid w:val="00E1335D"/>
    <w:rsid w:val="00E55286"/>
    <w:rsid w:val="00E63640"/>
    <w:rsid w:val="00E72DB5"/>
    <w:rsid w:val="00E738E5"/>
    <w:rsid w:val="00E90FAC"/>
    <w:rsid w:val="00E957FC"/>
    <w:rsid w:val="00EA251C"/>
    <w:rsid w:val="00ED7B7F"/>
    <w:rsid w:val="00EF30B0"/>
    <w:rsid w:val="00F26E6D"/>
    <w:rsid w:val="00F339DE"/>
    <w:rsid w:val="00F47428"/>
    <w:rsid w:val="00F616F9"/>
    <w:rsid w:val="00F7458E"/>
    <w:rsid w:val="00F855C9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D6501-3934-4491-87A7-248FF9E4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Joshua</dc:creator>
  <cp:keywords/>
  <dc:description/>
  <cp:lastModifiedBy>Love, Joshua</cp:lastModifiedBy>
  <cp:revision>1</cp:revision>
  <dcterms:created xsi:type="dcterms:W3CDTF">2016-12-29T22:10:00Z</dcterms:created>
  <dcterms:modified xsi:type="dcterms:W3CDTF">2016-12-29T22:10:00Z</dcterms:modified>
</cp:coreProperties>
</file>